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5F7F" w14:textId="77777777" w:rsidR="00F05160" w:rsidRDefault="00F05160"/>
    <w:p w14:paraId="076C5F80" w14:textId="77777777" w:rsidR="00BF6096" w:rsidRDefault="00BF6096"/>
    <w:p w14:paraId="076C5F81" w14:textId="77777777" w:rsidR="00BF6096" w:rsidRDefault="00BF6096"/>
    <w:p w14:paraId="076C5F82" w14:textId="77777777" w:rsidR="00BF6096" w:rsidRPr="00CB3ACD" w:rsidRDefault="00BF6096">
      <w:pPr>
        <w:rPr>
          <w:i/>
          <w:u w:val="single"/>
        </w:rPr>
      </w:pPr>
      <w:r w:rsidRPr="00CB3ACD">
        <w:rPr>
          <w:i/>
          <w:u w:val="single"/>
        </w:rPr>
        <w:t>(Insert Date Here)</w:t>
      </w:r>
    </w:p>
    <w:p w14:paraId="076C5F83" w14:textId="335AF4CA" w:rsidR="00BF6096" w:rsidRDefault="00BF6096">
      <w:r>
        <w:br/>
        <w:t>Limestone Country Water and Sewer Authority</w:t>
      </w:r>
      <w:r>
        <w:br/>
      </w:r>
      <w:r w:rsidR="004B1B6C">
        <w:t>17218</w:t>
      </w:r>
      <w:r w:rsidR="00B75EF8">
        <w:t xml:space="preserve"> US Highway 72</w:t>
      </w:r>
      <w:r>
        <w:br/>
        <w:t>Athens, AL 3561</w:t>
      </w:r>
      <w:r w:rsidR="00B75EF8">
        <w:t>1</w:t>
      </w:r>
    </w:p>
    <w:p w14:paraId="076C5F84" w14:textId="77777777" w:rsidR="00BF6096" w:rsidRDefault="00BF6096">
      <w:pPr>
        <w:rPr>
          <w:i/>
          <w:u w:val="single"/>
        </w:rPr>
      </w:pPr>
      <w:r>
        <w:br/>
        <w:t xml:space="preserve">RE:  </w:t>
      </w:r>
      <w:r w:rsidRPr="00CB3ACD">
        <w:rPr>
          <w:i/>
          <w:u w:val="single"/>
        </w:rPr>
        <w:t>(Insert Project Name Here)</w:t>
      </w:r>
    </w:p>
    <w:p w14:paraId="076C5F85" w14:textId="77777777" w:rsidR="003B7B93" w:rsidRDefault="003B7B93"/>
    <w:p w14:paraId="076C5F86" w14:textId="77777777" w:rsidR="00BF6096" w:rsidRDefault="003B7B93">
      <w:r>
        <w:t>To Whom It May Concern:</w:t>
      </w:r>
    </w:p>
    <w:p w14:paraId="076C5F87" w14:textId="77777777" w:rsidR="003B7B93" w:rsidRDefault="003B7B93"/>
    <w:p w14:paraId="076C5F88" w14:textId="77777777" w:rsidR="00BF6096" w:rsidRPr="003B7B93" w:rsidRDefault="003B7B93">
      <w:r>
        <w:t xml:space="preserve">The Limestone County Water and Sewer Authority has requested that the utilities installed as part of </w:t>
      </w:r>
      <w:r>
        <w:rPr>
          <w:i/>
          <w:u w:val="single"/>
        </w:rPr>
        <w:t>(Insert Project Name Here)</w:t>
      </w:r>
      <w:r>
        <w:t xml:space="preserve"> be dedicated to the Limestone County Water and Sewer Authority.</w:t>
      </w:r>
    </w:p>
    <w:p w14:paraId="076C5F89" w14:textId="77777777" w:rsidR="00BF6096" w:rsidRDefault="00BF6096"/>
    <w:p w14:paraId="076C5F8A" w14:textId="77777777" w:rsidR="00EE43CF" w:rsidRDefault="00EE43CF"/>
    <w:p w14:paraId="076C5F8B" w14:textId="77777777" w:rsidR="00BF6096" w:rsidRDefault="00BF6096"/>
    <w:p w14:paraId="076C5F8C" w14:textId="77777777" w:rsidR="00BF6096" w:rsidRDefault="00BF6096" w:rsidP="00CB3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85"/>
        </w:tabs>
      </w:pPr>
      <w:r>
        <w:t>_________________________________</w:t>
      </w:r>
      <w:r w:rsidR="00CB3ACD">
        <w:tab/>
      </w:r>
      <w:r w:rsidR="00CB3ACD">
        <w:tab/>
        <w:t>_________________________________</w:t>
      </w:r>
    </w:p>
    <w:p w14:paraId="076C5F8D" w14:textId="77777777" w:rsidR="00BF6096" w:rsidRDefault="00BF6096" w:rsidP="00BF6096">
      <w:pPr>
        <w:rPr>
          <w:i/>
          <w:u w:val="single"/>
        </w:rPr>
      </w:pPr>
      <w:r w:rsidRPr="00CB3ACD">
        <w:rPr>
          <w:i/>
          <w:u w:val="single"/>
        </w:rPr>
        <w:t>(Insert Developer Name Here)</w:t>
      </w:r>
      <w:r>
        <w:t>, Owner</w:t>
      </w:r>
      <w:r w:rsidR="00CB3ACD">
        <w:tab/>
      </w:r>
      <w:r w:rsidR="00CB3ACD">
        <w:tab/>
      </w:r>
      <w:r w:rsidR="00CB3ACD">
        <w:tab/>
      </w:r>
      <w:r w:rsidR="00CB3ACD" w:rsidRPr="00CB3ACD">
        <w:rPr>
          <w:i/>
          <w:u w:val="single"/>
        </w:rPr>
        <w:t>(Insert Contractor Name Here)</w:t>
      </w:r>
      <w:r w:rsidR="00CB3ACD">
        <w:t xml:space="preserve">, </w:t>
      </w:r>
      <w:r w:rsidR="00CB3ACD" w:rsidRPr="00CB3ACD">
        <w:rPr>
          <w:i/>
          <w:u w:val="single"/>
        </w:rPr>
        <w:t>(Title)</w:t>
      </w:r>
      <w:r w:rsidR="00CB3ACD">
        <w:br/>
      </w:r>
      <w:r w:rsidR="00CB3ACD" w:rsidRPr="00CB3ACD">
        <w:rPr>
          <w:i/>
          <w:u w:val="single"/>
        </w:rPr>
        <w:t>(Insert Development Company Name Here)</w:t>
      </w:r>
      <w:r w:rsidR="00CB3ACD">
        <w:tab/>
      </w:r>
      <w:r w:rsidR="00CB3ACD">
        <w:tab/>
      </w:r>
      <w:r w:rsidR="00CB3ACD" w:rsidRPr="00CB3ACD">
        <w:rPr>
          <w:i/>
          <w:u w:val="single"/>
        </w:rPr>
        <w:t>(Insert Contracting Company Here)</w:t>
      </w:r>
    </w:p>
    <w:p w14:paraId="076C5F8E" w14:textId="77777777" w:rsidR="00CB3ACD" w:rsidRDefault="00CB3ACD" w:rsidP="00BF6096">
      <w:pPr>
        <w:rPr>
          <w:i/>
          <w:u w:val="single"/>
        </w:rPr>
      </w:pPr>
    </w:p>
    <w:p w14:paraId="076C5F8F" w14:textId="77777777" w:rsidR="00EE43CF" w:rsidRDefault="00EE43CF" w:rsidP="00BF6096">
      <w:pPr>
        <w:rPr>
          <w:i/>
          <w:u w:val="single"/>
        </w:rPr>
      </w:pPr>
    </w:p>
    <w:p w14:paraId="076C5F90" w14:textId="77777777" w:rsidR="00CB3ACD" w:rsidRDefault="00CB3ACD" w:rsidP="00BF6096">
      <w:pPr>
        <w:rPr>
          <w:i/>
          <w:u w:val="single"/>
        </w:rPr>
      </w:pPr>
    </w:p>
    <w:p w14:paraId="076C5F91" w14:textId="77777777" w:rsidR="00CB3ACD" w:rsidRPr="00CB3ACD" w:rsidRDefault="00CB3ACD" w:rsidP="00BF6096"/>
    <w:p w14:paraId="076C5F92" w14:textId="77777777" w:rsidR="00BF6096" w:rsidRPr="00EE43CF" w:rsidRDefault="00CB3ACD">
      <w:pPr>
        <w:rPr>
          <w:i/>
          <w:u w:val="single"/>
        </w:rPr>
      </w:pPr>
      <w:r>
        <w:t>_________________________________</w:t>
      </w:r>
      <w:r w:rsidR="00EE43CF">
        <w:tab/>
      </w:r>
      <w:r w:rsidR="00EE43CF">
        <w:tab/>
      </w:r>
      <w:r w:rsidR="00EE43CF">
        <w:rPr>
          <w:i/>
          <w:u w:val="single"/>
        </w:rPr>
        <w:t>(Place Notary Public Stamp Here)</w:t>
      </w:r>
    </w:p>
    <w:p w14:paraId="076C5F93" w14:textId="77777777" w:rsidR="00BF6096" w:rsidRPr="00EE43CF" w:rsidRDefault="00CB3ACD">
      <w:pPr>
        <w:rPr>
          <w:u w:val="single"/>
        </w:rPr>
      </w:pPr>
      <w:r w:rsidRPr="00CB3ACD">
        <w:rPr>
          <w:i/>
          <w:u w:val="single"/>
        </w:rPr>
        <w:t xml:space="preserve">(Insert </w:t>
      </w:r>
      <w:r>
        <w:rPr>
          <w:i/>
          <w:u w:val="single"/>
        </w:rPr>
        <w:t>Notary Public</w:t>
      </w:r>
      <w:r w:rsidRPr="00CB3ACD">
        <w:rPr>
          <w:i/>
          <w:u w:val="single"/>
        </w:rPr>
        <w:t xml:space="preserve"> Name Here)</w:t>
      </w:r>
      <w:r>
        <w:t>, Notary Public</w:t>
      </w:r>
      <w:r>
        <w:br/>
        <w:t xml:space="preserve">My Commission Expires:  </w:t>
      </w:r>
      <w:r w:rsidR="00EE43CF">
        <w:rPr>
          <w:u w:val="single"/>
        </w:rPr>
        <w:t>(Insert Exp. Date Here</w:t>
      </w:r>
    </w:p>
    <w:sectPr w:rsidR="00BF6096" w:rsidRPr="00EE43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7F28" w14:textId="77777777" w:rsidR="009C125D" w:rsidRDefault="009C125D" w:rsidP="00BF6096">
      <w:pPr>
        <w:spacing w:after="0" w:line="240" w:lineRule="auto"/>
      </w:pPr>
      <w:r>
        <w:separator/>
      </w:r>
    </w:p>
  </w:endnote>
  <w:endnote w:type="continuationSeparator" w:id="0">
    <w:p w14:paraId="69837B42" w14:textId="77777777" w:rsidR="009C125D" w:rsidRDefault="009C125D" w:rsidP="00BF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5156" w14:textId="77777777" w:rsidR="009C125D" w:rsidRDefault="009C125D" w:rsidP="00BF6096">
      <w:pPr>
        <w:spacing w:after="0" w:line="240" w:lineRule="auto"/>
      </w:pPr>
      <w:r>
        <w:separator/>
      </w:r>
    </w:p>
  </w:footnote>
  <w:footnote w:type="continuationSeparator" w:id="0">
    <w:p w14:paraId="41733201" w14:textId="77777777" w:rsidR="009C125D" w:rsidRDefault="009C125D" w:rsidP="00BF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5F98" w14:textId="77777777" w:rsidR="00BF6096" w:rsidRPr="00BF6096" w:rsidRDefault="00BF6096" w:rsidP="00BF6096">
    <w:pPr>
      <w:pStyle w:val="Header"/>
      <w:jc w:val="center"/>
      <w:rPr>
        <w:b/>
      </w:rPr>
    </w:pPr>
    <w:r>
      <w:rPr>
        <w:b/>
      </w:rPr>
      <w:t>THIS DOCUMENT SHALL BE PLACED ON THE OFFICIAL LETTERHEAD OF THE ENTITY PROVIDING CERTIFICATION HEREIN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96"/>
    <w:rsid w:val="003B7B93"/>
    <w:rsid w:val="004B1B6C"/>
    <w:rsid w:val="00686D23"/>
    <w:rsid w:val="009C125D"/>
    <w:rsid w:val="00B75EF8"/>
    <w:rsid w:val="00BC31A9"/>
    <w:rsid w:val="00BF6096"/>
    <w:rsid w:val="00CB3ACD"/>
    <w:rsid w:val="00EE43CF"/>
    <w:rsid w:val="00F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5F7F"/>
  <w15:chartTrackingRefBased/>
  <w15:docId w15:val="{224F9742-8FDB-41B7-B669-756033E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096"/>
  </w:style>
  <w:style w:type="paragraph" w:styleId="Footer">
    <w:name w:val="footer"/>
    <w:basedOn w:val="Normal"/>
    <w:link w:val="FooterChar"/>
    <w:uiPriority w:val="99"/>
    <w:unhideWhenUsed/>
    <w:rsid w:val="00BF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Amanda Jones</cp:lastModifiedBy>
  <cp:revision>5</cp:revision>
  <dcterms:created xsi:type="dcterms:W3CDTF">2016-11-04T20:49:00Z</dcterms:created>
  <dcterms:modified xsi:type="dcterms:W3CDTF">2023-12-07T17:57:00Z</dcterms:modified>
</cp:coreProperties>
</file>